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7F7" w14:textId="77777777" w:rsidR="00507AE8" w:rsidRPr="001B6330" w:rsidRDefault="00507AE8" w:rsidP="00507AE8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7ED89649" w14:textId="77777777" w:rsidR="00507AE8" w:rsidRPr="001B6330" w:rsidRDefault="00507AE8" w:rsidP="00507AE8">
      <w:pPr>
        <w:rPr>
          <w:rFonts w:hint="eastAsia"/>
        </w:rPr>
      </w:pPr>
    </w:p>
    <w:p w14:paraId="560A5A44" w14:textId="77777777" w:rsidR="00507AE8" w:rsidRPr="001B6330" w:rsidRDefault="00507AE8" w:rsidP="00507AE8">
      <w:pPr>
        <w:rPr>
          <w:rFonts w:hint="eastAsia"/>
        </w:rPr>
      </w:pPr>
    </w:p>
    <w:p w14:paraId="6635C455" w14:textId="77777777" w:rsidR="00507AE8" w:rsidRPr="001B6330" w:rsidRDefault="00507AE8" w:rsidP="00507AE8">
      <w:pPr>
        <w:rPr>
          <w:rFonts w:hint="eastAsia"/>
        </w:rPr>
      </w:pPr>
    </w:p>
    <w:p w14:paraId="37B9E4B8" w14:textId="17B1D5EC" w:rsidR="00507AE8" w:rsidRPr="001B6330" w:rsidRDefault="00507AE8" w:rsidP="00507AE8">
      <w:pPr>
        <w:tabs>
          <w:tab w:val="left" w:pos="851"/>
        </w:tabs>
        <w:overflowPunct w:val="0"/>
        <w:autoSpaceDE w:val="0"/>
        <w:adjustRightInd w:val="0"/>
        <w:spacing w:before="120"/>
        <w:jc w:val="both"/>
        <w:rPr>
          <w:rFonts w:ascii="Cambria" w:hAnsi="Cambria" w:cs="Calibri"/>
          <w:sz w:val="22"/>
          <w:szCs w:val="22"/>
        </w:rPr>
      </w:pPr>
      <w:r w:rsidRPr="001B6330">
        <w:rPr>
          <w:rFonts w:ascii="Cambria" w:hAnsi="Cambria" w:cs="Calibri"/>
          <w:sz w:val="22"/>
          <w:szCs w:val="22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  <w:sz w:val="22"/>
          <w:szCs w:val="22"/>
        </w:rPr>
        <w:t>„</w:t>
      </w:r>
      <w:r w:rsidRPr="001B6330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</w:t>
      </w:r>
      <w:r w:rsidR="00132AB5">
        <w:rPr>
          <w:rFonts w:ascii="Cambria" w:hAnsi="Cambria" w:cs="Calibri"/>
          <w:b/>
          <w:bCs/>
          <w:sz w:val="22"/>
          <w:szCs w:val="22"/>
        </w:rPr>
        <w:t>3</w:t>
      </w:r>
      <w:r w:rsidRPr="001B6330">
        <w:rPr>
          <w:rFonts w:ascii="Cambria" w:hAnsi="Cambria" w:cs="Calibri"/>
          <w:b/>
          <w:bCs/>
          <w:sz w:val="22"/>
          <w:szCs w:val="22"/>
        </w:rPr>
        <w:t xml:space="preserve"> roku</w:t>
      </w:r>
      <w:r w:rsidRPr="001B6330">
        <w:rPr>
          <w:rFonts w:ascii="Cambria" w:hAnsi="Cambria" w:cs="Calibri"/>
          <w:bCs/>
          <w:sz w:val="22"/>
          <w:szCs w:val="22"/>
        </w:rPr>
        <w:t xml:space="preserve">” </w:t>
      </w:r>
    </w:p>
    <w:p w14:paraId="722314BB" w14:textId="77777777" w:rsidR="00507AE8" w:rsidRPr="001B6330" w:rsidRDefault="00507AE8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3E7B78D" w14:textId="087E58D8" w:rsidR="002229C2" w:rsidRPr="001B6330" w:rsidRDefault="009C68B2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1B6330">
        <w:rPr>
          <w:rFonts w:ascii="Times New Roman" w:eastAsia="Times New Roman" w:hAnsi="Times New Roman" w:cs="Times New Roman"/>
          <w:b/>
          <w:bCs/>
        </w:rPr>
        <w:t>Część 1 zamówienia:</w:t>
      </w:r>
    </w:p>
    <w:p w14:paraId="245E63B8" w14:textId="77777777" w:rsidR="009C68B2" w:rsidRPr="001B6330" w:rsidRDefault="009C68B2" w:rsidP="002229C2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893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4127"/>
        <w:gridCol w:w="2696"/>
      </w:tblGrid>
      <w:tr w:rsidR="002229C2" w:rsidRPr="001B6330" w14:paraId="24DBCBF4" w14:textId="77777777" w:rsidTr="00E804DA">
        <w:trPr>
          <w:trHeight w:val="11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6BA5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628495"/>
            <w:r w:rsidRPr="001B6330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8775" w14:textId="77777777" w:rsidR="002229C2" w:rsidRPr="001B6330" w:rsidRDefault="002229C2" w:rsidP="00E804D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1090B5" w14:textId="77777777" w:rsidR="002229C2" w:rsidRPr="001B6330" w:rsidRDefault="002229C2" w:rsidP="00E804D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B6330">
              <w:rPr>
                <w:rFonts w:ascii="Times New Roman" w:hAnsi="Times New Roman" w:cs="Times New Roman"/>
                <w:b/>
              </w:rPr>
              <w:t>Łączna  ilość</w:t>
            </w:r>
          </w:p>
          <w:p w14:paraId="688C5DAC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47C9" w14:textId="2C69CB0C" w:rsidR="002229C2" w:rsidRPr="001B6330" w:rsidRDefault="00F6065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B6330">
              <w:rPr>
                <w:rFonts w:ascii="Times New Roman" w:hAnsi="Times New Roman" w:cs="Times New Roman"/>
                <w:b/>
              </w:rPr>
              <w:t>C</w:t>
            </w:r>
            <w:r w:rsidR="0040228A" w:rsidRPr="001B6330">
              <w:rPr>
                <w:rFonts w:ascii="Times New Roman" w:hAnsi="Times New Roman" w:cs="Times New Roman"/>
                <w:b/>
              </w:rPr>
              <w:t>ena</w:t>
            </w:r>
          </w:p>
        </w:tc>
      </w:tr>
      <w:tr w:rsidR="00132AB5" w:rsidRPr="001B6330" w14:paraId="78E79528" w14:textId="77777777" w:rsidTr="00E804DA">
        <w:trPr>
          <w:trHeight w:val="3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12A1" w14:textId="0BA6CAC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Sałata pekińska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6CCC" w14:textId="18BD2C9A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9 464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4CB" w14:textId="33A8814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68BC57BA" w14:textId="77777777" w:rsidTr="00E804DA">
        <w:trPr>
          <w:trHeight w:val="4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1192" w14:textId="2C64C54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Jarmuż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F98F" w14:textId="30F1B4A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D5E5" w14:textId="62736E15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310EA1AC" w14:textId="77777777" w:rsidTr="00E804DA">
        <w:trPr>
          <w:trHeight w:val="340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7ADA" w14:textId="43AD0FF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włoska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AF79" w14:textId="614941C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3 640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8A39" w14:textId="015302CF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1F8F56C7" w14:textId="77777777" w:rsidTr="00E804DA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0BCB" w14:textId="526D5618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Kapusta kiszona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2917" w14:textId="478CB8A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0FA1" w14:textId="689F773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02CC2236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C81D" w14:textId="7C94A1A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Szpinak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E6BE" w14:textId="6D0A6C5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B136" w14:textId="48AE80A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57EC8D46" w14:textId="77777777" w:rsidTr="00E804DA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30EE" w14:textId="43EB3C5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Roszponka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06F5" w14:textId="3277B83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832 </w:t>
            </w:r>
            <w:proofErr w:type="spellStart"/>
            <w:r>
              <w:rPr>
                <w:rFonts w:ascii="Times New Roman" w:hAnsi="Times New Roman" w:cs="Times New Roman"/>
              </w:rPr>
              <w:t>opk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D686" w14:textId="6989968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132AB5" w:rsidRPr="001B6330" w14:paraId="2117D969" w14:textId="77777777" w:rsidTr="00E804DA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91EB" w14:textId="77777777" w:rsidR="00132AB5" w:rsidRPr="001B6330" w:rsidRDefault="00132AB5" w:rsidP="00132AB5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B5E5" w14:textId="77777777" w:rsidR="00132AB5" w:rsidRPr="001B6330" w:rsidRDefault="00132AB5" w:rsidP="00132AB5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DA6" w14:textId="5E5F898F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132AB5" w:rsidRPr="001B6330" w14:paraId="0FCF26D0" w14:textId="77777777" w:rsidTr="00E804DA">
        <w:trPr>
          <w:trHeight w:val="232"/>
        </w:trPr>
        <w:tc>
          <w:tcPr>
            <w:tcW w:w="2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5C27" w14:textId="35E3F10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Rukola</w:t>
            </w:r>
            <w:proofErr w:type="spellEnd"/>
          </w:p>
        </w:tc>
        <w:tc>
          <w:tcPr>
            <w:tcW w:w="4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07D4" w14:textId="04A340F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</w:rPr>
              <w:t>opk</w:t>
            </w:r>
            <w:proofErr w:type="spellEnd"/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AAD" w14:textId="122D23B8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132AB5" w:rsidRPr="001B6330" w14:paraId="2B6B68B9" w14:textId="77777777" w:rsidTr="00E804DA">
        <w:trPr>
          <w:trHeight w:val="232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A59F" w14:textId="77777777" w:rsidR="00132AB5" w:rsidRPr="001B6330" w:rsidRDefault="00132AB5" w:rsidP="00132AB5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971C" w14:textId="77777777" w:rsidR="00132AB5" w:rsidRPr="001B6330" w:rsidRDefault="00132AB5" w:rsidP="00132AB5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D88C" w14:textId="68C00B7B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</w:p>
        </w:tc>
      </w:tr>
      <w:tr w:rsidR="00132AB5" w:rsidRPr="001B6330" w14:paraId="28F0E61E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5068" w14:textId="0600E568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7F64" w14:textId="6B6D82C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28D2" w14:textId="2A854C05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05E045AF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0F8" w14:textId="633FB8E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Buraki ćwikłowe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5C4B" w14:textId="1EA56C3B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11 648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66B0" w14:textId="56C2299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74186AD4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F297" w14:textId="4B35E60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3E2E" w14:textId="6DC594A5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10 192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54CF" w14:textId="71C2748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1C3A8205" w14:textId="77777777" w:rsidTr="00E804DA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3ADA" w14:textId="4FE4677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B681" w14:textId="08612A4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50 246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4FA1" w14:textId="4BFD1D6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B5" w:rsidRPr="001B6330" w14:paraId="05525900" w14:textId="77777777" w:rsidTr="00E804DA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CBF1" w14:textId="77777777" w:rsidR="00132AB5" w:rsidRPr="001B6330" w:rsidRDefault="00132AB5" w:rsidP="00132AB5">
            <w:pPr>
              <w:rPr>
                <w:rFonts w:hint="eastAsia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9306" w14:textId="77777777" w:rsidR="00132AB5" w:rsidRPr="001B6330" w:rsidRDefault="00132AB5" w:rsidP="00132AB5">
            <w:pPr>
              <w:rPr>
                <w:rFonts w:hint="eastAsi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90B" w14:textId="485D173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B5" w:rsidRPr="001B6330" w14:paraId="1DA5CF1C" w14:textId="77777777" w:rsidTr="00E804DA">
        <w:trPr>
          <w:trHeight w:val="5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0BD9" w14:textId="12A0940F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Pietruszka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5C2C" w14:textId="355CACE3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7 280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E3BE" w14:textId="3651427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3E4D3B28" w14:textId="77777777" w:rsidTr="00E804DA">
        <w:trPr>
          <w:trHeight w:val="56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BFA" w14:textId="3F61451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nl-NL"/>
              </w:rPr>
              <w:t>Por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089D" w14:textId="11A4B89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nl-NL"/>
              </w:rPr>
              <w:t>1 638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D01" w14:textId="666EED9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</w:tc>
      </w:tr>
      <w:tr w:rsidR="00132AB5" w:rsidRPr="001B6330" w14:paraId="195DAF9F" w14:textId="77777777" w:rsidTr="00E804DA">
        <w:trPr>
          <w:trHeight w:val="53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3456D" w14:textId="774AFB0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338D" w14:textId="128E45B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09A" w14:textId="489DECC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1F66389E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1AEA" w14:textId="7716550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Ogórek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46AC" w14:textId="2EC8C09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E8CA" w14:textId="6D91AB9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75BC3826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D7D3" w14:textId="6690380A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Cukinia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7CA3" w14:textId="45C2CEC5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1 560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1E4" w14:textId="086FBDA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34CD4A55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FF37" w14:textId="5D832E1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Bazylia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doniczce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D318" w14:textId="0C8AF52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320F" w14:textId="41CAAF5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3F4A18F3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7366" w14:textId="3B40000A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Brukselka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E5B2" w14:textId="214E556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CF1B" w14:textId="17B48A8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2E0095B3" w14:textId="77777777" w:rsidTr="00E804DA">
        <w:trPr>
          <w:trHeight w:val="70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E976" w14:textId="55300F9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Seler naciowy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1CC6" w14:textId="2FD3CBC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A7A8" w14:textId="0431FC5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bookmarkEnd w:id="0"/>
    </w:tbl>
    <w:p w14:paraId="3CB32AE3" w14:textId="3BB4A6D8" w:rsidR="002229C2" w:rsidRDefault="002229C2">
      <w:pPr>
        <w:rPr>
          <w:rFonts w:hint="eastAsia"/>
        </w:rPr>
      </w:pPr>
    </w:p>
    <w:p w14:paraId="1C7184D0" w14:textId="77777777" w:rsidR="00CE1FB1" w:rsidRDefault="00CE1FB1">
      <w:pPr>
        <w:rPr>
          <w:rFonts w:hint="eastAsia"/>
        </w:rPr>
      </w:pPr>
    </w:p>
    <w:sectPr w:rsidR="00CE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C2"/>
    <w:rsid w:val="00132AB5"/>
    <w:rsid w:val="001943AC"/>
    <w:rsid w:val="001B6330"/>
    <w:rsid w:val="002229C2"/>
    <w:rsid w:val="0040228A"/>
    <w:rsid w:val="00507AE8"/>
    <w:rsid w:val="005948BE"/>
    <w:rsid w:val="00801BBC"/>
    <w:rsid w:val="009C68B2"/>
    <w:rsid w:val="00A703C9"/>
    <w:rsid w:val="00CE1FB1"/>
    <w:rsid w:val="00CF3AD7"/>
    <w:rsid w:val="00E13D4A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EC19"/>
  <w15:chartTrackingRefBased/>
  <w15:docId w15:val="{264798B2-6DB1-4203-A419-543AAD6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7AE8"/>
    <w:pPr>
      <w:keepNext/>
      <w:autoSpaceDN/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507AE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DE34-A80D-490D-94F0-9019A23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Paweł Banaś</cp:lastModifiedBy>
  <cp:revision>7</cp:revision>
  <cp:lastPrinted>2021-10-21T08:37:00Z</cp:lastPrinted>
  <dcterms:created xsi:type="dcterms:W3CDTF">2021-10-21T11:01:00Z</dcterms:created>
  <dcterms:modified xsi:type="dcterms:W3CDTF">2022-10-24T14:37:00Z</dcterms:modified>
</cp:coreProperties>
</file>