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DA6B" w14:textId="28C43883" w:rsidR="000005B5" w:rsidRDefault="00FD690D" w:rsidP="00427C45">
      <w:pPr>
        <w:spacing w:after="0"/>
        <w:ind w:left="4956" w:firstLine="708"/>
      </w:pPr>
      <w:proofErr w:type="gramStart"/>
      <w:r>
        <w:t xml:space="preserve">Zamawiający </w:t>
      </w:r>
      <w:r w:rsidR="00427C45">
        <w:t>:</w:t>
      </w:r>
      <w:proofErr w:type="gramEnd"/>
    </w:p>
    <w:p w14:paraId="0AB8CC04" w14:textId="0526B9E7" w:rsidR="00427C45" w:rsidRDefault="00427C45" w:rsidP="00427C45">
      <w:pPr>
        <w:spacing w:after="0"/>
        <w:ind w:left="5664"/>
      </w:pPr>
      <w:r>
        <w:t xml:space="preserve">Fundacja Miejski Park i Ogród Zoologiczny w Krakowie </w:t>
      </w:r>
    </w:p>
    <w:p w14:paraId="39B682DF" w14:textId="4BA25506" w:rsidR="00427C45" w:rsidRDefault="00427C45" w:rsidP="00427C45">
      <w:pPr>
        <w:spacing w:after="0"/>
        <w:ind w:left="5664"/>
      </w:pPr>
      <w:r>
        <w:t>30-232 Kraków, ul. Kasy Oszczędności Miasta Krakowa 14</w:t>
      </w:r>
    </w:p>
    <w:p w14:paraId="5F19CBD4" w14:textId="77777777" w:rsidR="00427C45" w:rsidRDefault="00427C45"/>
    <w:p w14:paraId="56BB057A" w14:textId="5870B343" w:rsidR="000005B5" w:rsidRPr="00427C45" w:rsidRDefault="00FD690D" w:rsidP="00427C45">
      <w:pPr>
        <w:jc w:val="center"/>
        <w:rPr>
          <w:b/>
          <w:bCs/>
        </w:rPr>
      </w:pPr>
      <w:r w:rsidRPr="00427C45">
        <w:rPr>
          <w:b/>
          <w:bCs/>
        </w:rPr>
        <w:t>FORMULARZ OFERTY DODATKOWEJ</w:t>
      </w:r>
    </w:p>
    <w:p w14:paraId="7E23B8F7" w14:textId="77777777" w:rsidR="000005B5" w:rsidRDefault="00FD690D">
      <w:r>
        <w:t xml:space="preserve"> Ja/my* niżej podpisani:</w:t>
      </w:r>
    </w:p>
    <w:p w14:paraId="1752ACC9" w14:textId="77777777" w:rsidR="000005B5" w:rsidRDefault="00FD690D" w:rsidP="00427C45">
      <w:pPr>
        <w:spacing w:after="0"/>
      </w:pPr>
      <w:r>
        <w:t xml:space="preserve"> …………………………………………………………………………………………………………………… </w:t>
      </w:r>
    </w:p>
    <w:p w14:paraId="0582247D" w14:textId="2DA4A332" w:rsidR="000005B5" w:rsidRPr="00427C45" w:rsidRDefault="00FD690D" w:rsidP="00427C45">
      <w:pPr>
        <w:spacing w:after="0"/>
        <w:rPr>
          <w:sz w:val="18"/>
          <w:szCs w:val="18"/>
        </w:rPr>
      </w:pPr>
      <w:r w:rsidRPr="00427C45">
        <w:rPr>
          <w:sz w:val="18"/>
          <w:szCs w:val="18"/>
        </w:rPr>
        <w:t xml:space="preserve">(imię, nazwisko, stanowisko/podstawa do reprezentacji) </w:t>
      </w:r>
    </w:p>
    <w:p w14:paraId="20157920" w14:textId="77777777" w:rsidR="00427C45" w:rsidRDefault="00427C45" w:rsidP="00427C45">
      <w:pPr>
        <w:spacing w:after="0"/>
      </w:pPr>
    </w:p>
    <w:p w14:paraId="63B2F001" w14:textId="77777777" w:rsidR="000005B5" w:rsidRDefault="00FD690D">
      <w:r>
        <w:t>działając w imieniu i na rzecz:</w:t>
      </w:r>
    </w:p>
    <w:p w14:paraId="548F521B" w14:textId="77777777" w:rsidR="000005B5" w:rsidRDefault="00FD690D">
      <w:r>
        <w:t xml:space="preserve"> .................................................................................................. .................................................................................................. </w:t>
      </w:r>
    </w:p>
    <w:p w14:paraId="56D66844" w14:textId="7A6AD7EF" w:rsidR="000005B5" w:rsidRPr="00427C45" w:rsidRDefault="00FD690D">
      <w:pPr>
        <w:rPr>
          <w:i/>
          <w:iCs/>
          <w:sz w:val="18"/>
          <w:szCs w:val="18"/>
        </w:rPr>
      </w:pPr>
      <w:r w:rsidRPr="00427C45">
        <w:rPr>
          <w:i/>
          <w:iCs/>
          <w:sz w:val="18"/>
          <w:szCs w:val="18"/>
        </w:rPr>
        <w:t xml:space="preserve">(pełna nazwa Wykonawcy/Wykonawców w przypadku wykonawców wspólnie ubiegających się o udzielenie zamówienia) </w:t>
      </w:r>
    </w:p>
    <w:p w14:paraId="21A7434A" w14:textId="77777777" w:rsidR="000005B5" w:rsidRDefault="00FD690D">
      <w:r>
        <w:t>Adres: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4EC6565" w14:textId="35B81CE3" w:rsidR="000005B5" w:rsidRDefault="00FD690D">
      <w:r>
        <w:t>Kraj: ……………………………………</w:t>
      </w:r>
      <w:r w:rsidR="00427C45">
        <w:t>………………………………….</w:t>
      </w:r>
      <w:r>
        <w:t xml:space="preserve"> </w:t>
      </w:r>
    </w:p>
    <w:p w14:paraId="3FED91E2" w14:textId="2BACDD48" w:rsidR="000005B5" w:rsidRDefault="00FD690D">
      <w:r>
        <w:t xml:space="preserve">REGON: </w:t>
      </w:r>
      <w:proofErr w:type="gramStart"/>
      <w:r>
        <w:t>…….</w:t>
      </w:r>
      <w:proofErr w:type="gramEnd"/>
      <w:r>
        <w:t>………………………………</w:t>
      </w:r>
      <w:r w:rsidR="00427C45">
        <w:t>……………………………</w:t>
      </w:r>
      <w:r>
        <w:t xml:space="preserve"> </w:t>
      </w:r>
    </w:p>
    <w:p w14:paraId="2CE1DA81" w14:textId="74C158B2" w:rsidR="000005B5" w:rsidRDefault="00FD690D">
      <w:r>
        <w:t>NIP: …………………………………</w:t>
      </w:r>
      <w:r w:rsidR="00427C45">
        <w:t>………………………………</w:t>
      </w:r>
      <w:proofErr w:type="gramStart"/>
      <w:r w:rsidR="00427C45">
        <w:t>…….</w:t>
      </w:r>
      <w:proofErr w:type="gramEnd"/>
      <w:r>
        <w:t xml:space="preserve">. </w:t>
      </w:r>
    </w:p>
    <w:p w14:paraId="5A1017CF" w14:textId="78044FFD" w:rsidR="000005B5" w:rsidRDefault="00FD690D">
      <w:r>
        <w:t>TEL.: ………………</w:t>
      </w:r>
      <w:proofErr w:type="gramStart"/>
      <w:r>
        <w:t>…….</w:t>
      </w:r>
      <w:proofErr w:type="gramEnd"/>
      <w:r>
        <w:t>………………………</w:t>
      </w:r>
      <w:r w:rsidR="00427C45">
        <w:t>………………………….</w:t>
      </w:r>
      <w:r>
        <w:t xml:space="preserve"> </w:t>
      </w:r>
    </w:p>
    <w:p w14:paraId="59C33E04" w14:textId="322F0462" w:rsidR="000005B5" w:rsidRDefault="00FD690D">
      <w:r>
        <w:t xml:space="preserve">Adres skrzynki </w:t>
      </w:r>
      <w:proofErr w:type="spellStart"/>
      <w:r>
        <w:t>ePUAP</w:t>
      </w:r>
      <w:proofErr w:type="spellEnd"/>
      <w:r>
        <w:t xml:space="preserve">: …………………………………………… </w:t>
      </w:r>
    </w:p>
    <w:p w14:paraId="216CDF95" w14:textId="61170E76" w:rsidR="000005B5" w:rsidRDefault="00FD690D" w:rsidP="00427C45">
      <w:pPr>
        <w:spacing w:after="0"/>
      </w:pPr>
      <w:r>
        <w:t>adres e-mail: ……………………………………</w:t>
      </w:r>
      <w:r w:rsidR="00427C45">
        <w:t>…………………….</w:t>
      </w:r>
    </w:p>
    <w:p w14:paraId="53C130A8" w14:textId="77777777" w:rsidR="00042CEC" w:rsidRPr="00427C45" w:rsidRDefault="00FD690D" w:rsidP="00427C45">
      <w:pPr>
        <w:spacing w:after="0"/>
        <w:rPr>
          <w:i/>
          <w:iCs/>
          <w:sz w:val="18"/>
          <w:szCs w:val="18"/>
        </w:rPr>
      </w:pPr>
      <w:r w:rsidRPr="00427C45">
        <w:rPr>
          <w:i/>
          <w:iCs/>
          <w:sz w:val="18"/>
          <w:szCs w:val="18"/>
        </w:rPr>
        <w:t xml:space="preserve"> (na które Zamawiający ma przesyłać korespondencję)</w:t>
      </w:r>
    </w:p>
    <w:p w14:paraId="5134ACD8" w14:textId="77777777" w:rsidR="00042CEC" w:rsidRDefault="00042CEC"/>
    <w:p w14:paraId="75B4AEAB" w14:textId="22BD47B5" w:rsidR="00042CEC" w:rsidRPr="00FE5598" w:rsidRDefault="00FD690D">
      <w:pPr>
        <w:rPr>
          <w:b/>
          <w:bCs/>
        </w:rPr>
      </w:pPr>
      <w:r>
        <w:t>W odpowiedzi na zaproszenie do złożenia oferty dodatkowej w postępowaniu o udzielenie zamówienia publicznego</w:t>
      </w:r>
      <w:r w:rsidR="00FE5598">
        <w:t xml:space="preserve"> na </w:t>
      </w:r>
      <w:r w:rsidR="00FE5598" w:rsidRPr="00FE5598">
        <w:rPr>
          <w:b/>
          <w:bCs/>
        </w:rPr>
        <w:t>usługę ochrony osób i mienia w obiektach Fundacji Miejski Park i Ogród Zoologiczny w Krakowie w 2022 roku</w:t>
      </w:r>
    </w:p>
    <w:p w14:paraId="45C57B94" w14:textId="103917BD" w:rsidR="007C15EC" w:rsidRDefault="00FD690D">
      <w:r>
        <w:t xml:space="preserve">1. </w:t>
      </w:r>
      <w:r w:rsidRPr="007C15EC">
        <w:rPr>
          <w:b/>
          <w:bCs/>
        </w:rPr>
        <w:t>SKŁADAMY OFERTĘ DODATKOWĄ</w:t>
      </w:r>
      <w:r>
        <w:t xml:space="preserve"> na realizację przedmiotu zamówienia w zakresie określonym </w:t>
      </w:r>
      <w:r w:rsidR="00427C45">
        <w:br/>
        <w:t xml:space="preserve">     </w:t>
      </w:r>
      <w:r>
        <w:t>w Specyfikacji Warunków Zamówienia, na następujących warunkach:</w:t>
      </w:r>
    </w:p>
    <w:p w14:paraId="1DE9C1E0" w14:textId="6958DCCA" w:rsidR="00427C45" w:rsidRDefault="00FD690D">
      <w:r>
        <w:t xml:space="preserve"> 1.1. Nowa cena</w:t>
      </w:r>
      <w:r w:rsidR="00427C45">
        <w:t xml:space="preserve"> w pełnym rzeczowym zakresie objętym SWZ za stawkę 1 </w:t>
      </w:r>
      <w:proofErr w:type="spellStart"/>
      <w:r w:rsidR="00427C45">
        <w:t>rbh</w:t>
      </w:r>
      <w:proofErr w:type="spellEnd"/>
      <w:r w:rsidR="00427C45">
        <w:t xml:space="preserve"> 1 agenta ochrony </w:t>
      </w:r>
      <w:r w:rsidR="00FE5598">
        <w:t xml:space="preserve">    </w:t>
      </w:r>
      <w:r w:rsidR="00427C45">
        <w:t>wynosi:</w:t>
      </w:r>
    </w:p>
    <w:p w14:paraId="3E3214CC" w14:textId="1FD3383B" w:rsidR="00427C45" w:rsidRDefault="00427C45">
      <w:r>
        <w:t>Netto …………………………………………………………………………………………. PLN</w:t>
      </w:r>
    </w:p>
    <w:p w14:paraId="0520EB75" w14:textId="72B307C5" w:rsidR="00427C45" w:rsidRDefault="00427C45">
      <w:proofErr w:type="gramStart"/>
      <w:r>
        <w:t>VAT:  …</w:t>
      </w:r>
      <w:proofErr w:type="gramEnd"/>
      <w:r>
        <w:t>…………………………………. PLN</w:t>
      </w:r>
    </w:p>
    <w:p w14:paraId="593E15B6" w14:textId="5B5FC51B" w:rsidR="00427C45" w:rsidRDefault="00427C45">
      <w:r>
        <w:t>Brutto: ……………………………………………………………………………………… PLN</w:t>
      </w:r>
    </w:p>
    <w:p w14:paraId="79A99569" w14:textId="2BD4B4EA" w:rsidR="00427C45" w:rsidRDefault="00427C45">
      <w:r>
        <w:t>Słownie: ……………………………………………………………………………………………………………………………………</w:t>
      </w:r>
      <w:r w:rsidR="00FE5598">
        <w:t xml:space="preserve"> </w:t>
      </w:r>
      <w:r>
        <w:t>PL</w:t>
      </w:r>
      <w:r w:rsidR="00FE5598">
        <w:t>N</w:t>
      </w:r>
    </w:p>
    <w:p w14:paraId="1A2D38BF" w14:textId="77777777" w:rsidR="00FE5598" w:rsidRDefault="00FE5598"/>
    <w:p w14:paraId="23855F7E" w14:textId="6A271DA8" w:rsidR="00FD690D" w:rsidRDefault="00FD690D" w:rsidP="00FE5598">
      <w:pPr>
        <w:ind w:left="3540" w:firstLine="708"/>
      </w:pPr>
      <w:r>
        <w:t xml:space="preserve"> _________________ dnia ___ ___ 2021 r</w:t>
      </w:r>
    </w:p>
    <w:sectPr w:rsidR="00FD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0D"/>
    <w:rsid w:val="000005B5"/>
    <w:rsid w:val="00042CEC"/>
    <w:rsid w:val="00427C45"/>
    <w:rsid w:val="007C15EC"/>
    <w:rsid w:val="00FD690D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0614"/>
  <w15:chartTrackingRefBased/>
  <w15:docId w15:val="{506A886C-15F3-4D8A-981E-258C4A2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1</cp:revision>
  <dcterms:created xsi:type="dcterms:W3CDTF">2021-11-08T08:40:00Z</dcterms:created>
  <dcterms:modified xsi:type="dcterms:W3CDTF">2021-11-08T13:33:00Z</dcterms:modified>
</cp:coreProperties>
</file>