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EF03" w14:textId="4E1F9B8F" w:rsidR="00DA6809" w:rsidRDefault="00DA6809">
      <w:r>
        <w:t>http://gofile.me/6x5Y9/yACOFYpjm</w:t>
      </w:r>
    </w:p>
    <w:sectPr w:rsidR="00DA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09"/>
    <w:rsid w:val="00D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BF23"/>
  <w15:chartTrackingRefBased/>
  <w15:docId w15:val="{657A31DA-9A31-48D2-999E-6DD9FDD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</cp:revision>
  <dcterms:created xsi:type="dcterms:W3CDTF">2021-05-26T05:44:00Z</dcterms:created>
  <dcterms:modified xsi:type="dcterms:W3CDTF">2021-05-26T05:44:00Z</dcterms:modified>
</cp:coreProperties>
</file>